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518D" w14:textId="40475F79" w:rsidR="00605657" w:rsidRPr="00EE4072" w:rsidRDefault="00F727EA">
      <w:pPr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D2AF7">
        <w:rPr>
          <w:rFonts w:ascii="Times New Roman" w:hAnsi="Times New Roman" w:cs="Times New Roman"/>
          <w:sz w:val="24"/>
          <w:szCs w:val="24"/>
        </w:rPr>
        <w:t>2</w:t>
      </w:r>
      <w:r w:rsidRPr="00EE4072">
        <w:rPr>
          <w:rFonts w:ascii="Times New Roman" w:hAnsi="Times New Roman" w:cs="Times New Roman"/>
          <w:sz w:val="24"/>
          <w:szCs w:val="24"/>
        </w:rPr>
        <w:t xml:space="preserve"> do Regulaminu konkursu „</w:t>
      </w:r>
      <w:r w:rsidR="0007119A">
        <w:rPr>
          <w:rFonts w:ascii="Times New Roman" w:hAnsi="Times New Roman" w:cs="Times New Roman"/>
          <w:sz w:val="24"/>
          <w:szCs w:val="24"/>
        </w:rPr>
        <w:t>Dbamy o zasoby wody</w:t>
      </w:r>
      <w:r w:rsidRPr="00EE4072">
        <w:rPr>
          <w:rFonts w:ascii="Times New Roman" w:hAnsi="Times New Roman" w:cs="Times New Roman"/>
          <w:sz w:val="24"/>
          <w:szCs w:val="24"/>
        </w:rPr>
        <w:t>”</w:t>
      </w:r>
    </w:p>
    <w:p w14:paraId="356CAC5E" w14:textId="77777777" w:rsidR="00B1448C" w:rsidRDefault="00B1448C" w:rsidP="00EE4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596C3" w14:textId="08F6335E" w:rsidR="00F727EA" w:rsidRDefault="00F727EA" w:rsidP="00EE4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072">
        <w:rPr>
          <w:rFonts w:ascii="Times New Roman" w:hAnsi="Times New Roman" w:cs="Times New Roman"/>
          <w:b/>
          <w:bCs/>
          <w:sz w:val="24"/>
          <w:szCs w:val="24"/>
        </w:rPr>
        <w:t>ZGŁOSZENIE UDZIAŁU W KONKURSIE</w:t>
      </w:r>
    </w:p>
    <w:p w14:paraId="681D5AE3" w14:textId="2468F414" w:rsidR="00770DAE" w:rsidRPr="00E601E2" w:rsidRDefault="00E601E2" w:rsidP="00EE407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01E2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77603D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E601E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kategoria wiekowa: klasy I</w:t>
      </w:r>
      <w:r w:rsidR="0077603D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E601E2">
        <w:rPr>
          <w:rFonts w:ascii="Times New Roman" w:hAnsi="Times New Roman" w:cs="Times New Roman"/>
          <w:b/>
          <w:bCs/>
          <w:sz w:val="24"/>
          <w:szCs w:val="24"/>
          <w:u w:val="single"/>
        </w:rPr>
        <w:t>-</w:t>
      </w:r>
      <w:r w:rsidR="0077603D"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E601E2">
        <w:rPr>
          <w:rFonts w:ascii="Times New Roman" w:hAnsi="Times New Roman" w:cs="Times New Roman"/>
          <w:b/>
          <w:bCs/>
          <w:sz w:val="24"/>
          <w:szCs w:val="24"/>
          <w:u w:val="single"/>
        </w:rPr>
        <w:t>III</w:t>
      </w:r>
    </w:p>
    <w:p w14:paraId="69A14870" w14:textId="77777777" w:rsidR="00EE4072" w:rsidRPr="00EE4072" w:rsidRDefault="00EE4072" w:rsidP="00EE40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E6C5D" w14:textId="77777777" w:rsidR="00EE4072" w:rsidRDefault="00F727EA">
      <w:pPr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 xml:space="preserve">Szkoła Podstawowa: </w:t>
      </w:r>
    </w:p>
    <w:p w14:paraId="216F1F3C" w14:textId="554696A7" w:rsidR="00F727EA" w:rsidRPr="00EE4072" w:rsidRDefault="00F727EA" w:rsidP="00EE4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E4072">
        <w:rPr>
          <w:rFonts w:ascii="Times New Roman" w:hAnsi="Times New Roman" w:cs="Times New Roman"/>
          <w:sz w:val="24"/>
          <w:szCs w:val="24"/>
        </w:rPr>
        <w:t>……………..</w:t>
      </w:r>
      <w:r w:rsidRPr="00EE4072">
        <w:rPr>
          <w:rFonts w:ascii="Times New Roman" w:hAnsi="Times New Roman" w:cs="Times New Roman"/>
          <w:sz w:val="24"/>
          <w:szCs w:val="24"/>
        </w:rPr>
        <w:t>………</w:t>
      </w:r>
    </w:p>
    <w:p w14:paraId="3F0DF912" w14:textId="100E65DA" w:rsidR="00F727EA" w:rsidRPr="00EE4072" w:rsidRDefault="00F727EA" w:rsidP="00EE4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>(pieczęć szkoły podstawowej)</w:t>
      </w:r>
    </w:p>
    <w:p w14:paraId="1618EAD4" w14:textId="77777777" w:rsidR="00F727EA" w:rsidRPr="00EE4072" w:rsidRDefault="00F727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537" w:type="dxa"/>
        <w:tblLook w:val="04A0" w:firstRow="1" w:lastRow="0" w:firstColumn="1" w:lastColumn="0" w:noHBand="0" w:noVBand="1"/>
      </w:tblPr>
      <w:tblGrid>
        <w:gridCol w:w="988"/>
        <w:gridCol w:w="2268"/>
        <w:gridCol w:w="3260"/>
        <w:gridCol w:w="3021"/>
      </w:tblGrid>
      <w:tr w:rsidR="0007119A" w:rsidRPr="00EE4072" w14:paraId="1CC9CBA7" w14:textId="77777777" w:rsidTr="00671E2C">
        <w:trPr>
          <w:trHeight w:val="454"/>
        </w:trPr>
        <w:tc>
          <w:tcPr>
            <w:tcW w:w="988" w:type="dxa"/>
          </w:tcPr>
          <w:p w14:paraId="20F15076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14:paraId="64A88B98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260" w:type="dxa"/>
          </w:tcPr>
          <w:p w14:paraId="3100200F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klasy</w:t>
            </w:r>
          </w:p>
        </w:tc>
        <w:tc>
          <w:tcPr>
            <w:tcW w:w="3021" w:type="dxa"/>
          </w:tcPr>
          <w:p w14:paraId="6CDAB11E" w14:textId="77777777" w:rsidR="0007119A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</w:tr>
      <w:tr w:rsidR="0007119A" w:rsidRPr="00EE4072" w14:paraId="5DF84701" w14:textId="77777777" w:rsidTr="00671E2C">
        <w:trPr>
          <w:trHeight w:val="454"/>
        </w:trPr>
        <w:tc>
          <w:tcPr>
            <w:tcW w:w="988" w:type="dxa"/>
          </w:tcPr>
          <w:p w14:paraId="049693F9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FB763D1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7D10C8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DF9A9EA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9A" w:rsidRPr="00EE4072" w14:paraId="364225AE" w14:textId="77777777" w:rsidTr="00671E2C">
        <w:trPr>
          <w:trHeight w:val="454"/>
        </w:trPr>
        <w:tc>
          <w:tcPr>
            <w:tcW w:w="988" w:type="dxa"/>
          </w:tcPr>
          <w:p w14:paraId="18C8D8C4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6C30A427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165AEA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AA8877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9A" w:rsidRPr="00EE4072" w14:paraId="14DF2E2A" w14:textId="77777777" w:rsidTr="00671E2C">
        <w:trPr>
          <w:trHeight w:val="454"/>
        </w:trPr>
        <w:tc>
          <w:tcPr>
            <w:tcW w:w="988" w:type="dxa"/>
          </w:tcPr>
          <w:p w14:paraId="22AC6625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4AD75C6D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01AA46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1EE0FC1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9A" w:rsidRPr="00EE4072" w14:paraId="0E293C5F" w14:textId="77777777" w:rsidTr="00671E2C">
        <w:trPr>
          <w:trHeight w:val="454"/>
        </w:trPr>
        <w:tc>
          <w:tcPr>
            <w:tcW w:w="988" w:type="dxa"/>
          </w:tcPr>
          <w:p w14:paraId="50FACCEF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4094D832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36DB2B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82D4C4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9A" w:rsidRPr="00EE4072" w14:paraId="7F3F3207" w14:textId="77777777" w:rsidTr="00671E2C">
        <w:trPr>
          <w:trHeight w:val="454"/>
        </w:trPr>
        <w:tc>
          <w:tcPr>
            <w:tcW w:w="988" w:type="dxa"/>
          </w:tcPr>
          <w:p w14:paraId="5EFDC1D5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4801E07F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0E32FE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C6FF5C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9A" w:rsidRPr="00EE4072" w14:paraId="0B38A44C" w14:textId="77777777" w:rsidTr="00671E2C">
        <w:trPr>
          <w:trHeight w:val="454"/>
        </w:trPr>
        <w:tc>
          <w:tcPr>
            <w:tcW w:w="988" w:type="dxa"/>
          </w:tcPr>
          <w:p w14:paraId="366F2CEE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621B8000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0A5C29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C7E7AC5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9A" w:rsidRPr="00EE4072" w14:paraId="61E8ECA9" w14:textId="77777777" w:rsidTr="00671E2C">
        <w:trPr>
          <w:trHeight w:val="454"/>
        </w:trPr>
        <w:tc>
          <w:tcPr>
            <w:tcW w:w="988" w:type="dxa"/>
          </w:tcPr>
          <w:p w14:paraId="1703AB17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02C73CAB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6F1F26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0AC309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9A" w:rsidRPr="00EE4072" w14:paraId="7B922AB1" w14:textId="77777777" w:rsidTr="00671E2C">
        <w:trPr>
          <w:trHeight w:val="454"/>
        </w:trPr>
        <w:tc>
          <w:tcPr>
            <w:tcW w:w="988" w:type="dxa"/>
          </w:tcPr>
          <w:p w14:paraId="3FCBF8AB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0F0F99D5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48D2E75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3C338B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9A" w:rsidRPr="00EE4072" w14:paraId="109D60E9" w14:textId="77777777" w:rsidTr="00671E2C">
        <w:trPr>
          <w:trHeight w:val="454"/>
        </w:trPr>
        <w:tc>
          <w:tcPr>
            <w:tcW w:w="988" w:type="dxa"/>
          </w:tcPr>
          <w:p w14:paraId="317CC848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1B1C2EED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40F97D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AFFD84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19A" w:rsidRPr="00EE4072" w14:paraId="3C883A87" w14:textId="77777777" w:rsidTr="00671E2C">
        <w:trPr>
          <w:trHeight w:val="454"/>
        </w:trPr>
        <w:tc>
          <w:tcPr>
            <w:tcW w:w="988" w:type="dxa"/>
          </w:tcPr>
          <w:p w14:paraId="009B87B7" w14:textId="77777777" w:rsidR="0007119A" w:rsidRPr="00EE4072" w:rsidRDefault="0007119A" w:rsidP="0067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69B22C61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5D6838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1740F9F" w14:textId="77777777" w:rsidR="0007119A" w:rsidRPr="00EE4072" w:rsidRDefault="0007119A" w:rsidP="00671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EF40C" w14:textId="052E6CCF" w:rsidR="00F727EA" w:rsidRPr="00EE4072" w:rsidRDefault="00F727EA">
      <w:pPr>
        <w:rPr>
          <w:rFonts w:ascii="Times New Roman" w:hAnsi="Times New Roman" w:cs="Times New Roman"/>
          <w:sz w:val="24"/>
          <w:szCs w:val="24"/>
        </w:rPr>
      </w:pPr>
    </w:p>
    <w:p w14:paraId="4E5907C4" w14:textId="345B052C" w:rsidR="00426AE8" w:rsidRPr="00EE4072" w:rsidRDefault="00426AE8" w:rsidP="00EE4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>Jednocześnie informujemy, że:</w:t>
      </w:r>
    </w:p>
    <w:p w14:paraId="22E22D3F" w14:textId="0DCE6332" w:rsidR="00426AE8" w:rsidRPr="00EE4072" w:rsidRDefault="00426AE8" w:rsidP="00EE40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 xml:space="preserve">Zapoznaliśmy się z Regulaminem </w:t>
      </w:r>
      <w:r w:rsidR="00EE4072">
        <w:rPr>
          <w:rFonts w:ascii="Times New Roman" w:hAnsi="Times New Roman" w:cs="Times New Roman"/>
          <w:sz w:val="24"/>
          <w:szCs w:val="24"/>
        </w:rPr>
        <w:t>k</w:t>
      </w:r>
      <w:r w:rsidRPr="00EE4072">
        <w:rPr>
          <w:rFonts w:ascii="Times New Roman" w:hAnsi="Times New Roman" w:cs="Times New Roman"/>
          <w:sz w:val="24"/>
          <w:szCs w:val="24"/>
        </w:rPr>
        <w:t>onkursu.</w:t>
      </w:r>
    </w:p>
    <w:p w14:paraId="337EEF70" w14:textId="057666A6" w:rsidR="00426AE8" w:rsidRPr="00EE4072" w:rsidRDefault="00426AE8" w:rsidP="00EE40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 xml:space="preserve">Akceptujemy zasady i warunki </w:t>
      </w:r>
      <w:r w:rsidR="00EE4072">
        <w:rPr>
          <w:rFonts w:ascii="Times New Roman" w:hAnsi="Times New Roman" w:cs="Times New Roman"/>
          <w:sz w:val="24"/>
          <w:szCs w:val="24"/>
        </w:rPr>
        <w:t>k</w:t>
      </w:r>
      <w:r w:rsidRPr="00EE4072">
        <w:rPr>
          <w:rFonts w:ascii="Times New Roman" w:hAnsi="Times New Roman" w:cs="Times New Roman"/>
          <w:sz w:val="24"/>
          <w:szCs w:val="24"/>
        </w:rPr>
        <w:t>onkursu.</w:t>
      </w:r>
    </w:p>
    <w:p w14:paraId="34960FB1" w14:textId="7BE4DA08" w:rsidR="00426AE8" w:rsidRPr="00EE4072" w:rsidRDefault="00426AE8" w:rsidP="00426A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8D51DB" w14:textId="6838907D" w:rsidR="00426AE8" w:rsidRPr="00EE4072" w:rsidRDefault="00426AE8" w:rsidP="00EE4072">
      <w:pPr>
        <w:jc w:val="right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D0BE9F8" w14:textId="050B70A6" w:rsidR="00426AE8" w:rsidRPr="00EE4072" w:rsidRDefault="00426AE8" w:rsidP="00EE4072">
      <w:pPr>
        <w:pStyle w:val="Akapitzlist"/>
        <w:ind w:left="5664" w:hanging="844"/>
        <w:jc w:val="right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>Pieczątka i podpis Dyrektora szkoły</w:t>
      </w:r>
    </w:p>
    <w:p w14:paraId="520AE828" w14:textId="77777777" w:rsidR="00EE4072" w:rsidRDefault="00EE4072" w:rsidP="00426AE8">
      <w:pPr>
        <w:pStyle w:val="Akapitzlist"/>
        <w:ind w:left="5664" w:hanging="5664"/>
        <w:rPr>
          <w:rFonts w:ascii="Times New Roman" w:hAnsi="Times New Roman" w:cs="Times New Roman"/>
          <w:sz w:val="24"/>
          <w:szCs w:val="24"/>
        </w:rPr>
      </w:pPr>
    </w:p>
    <w:p w14:paraId="4C549443" w14:textId="77777777" w:rsidR="00EE4072" w:rsidRDefault="00EE4072" w:rsidP="00426AE8">
      <w:pPr>
        <w:pStyle w:val="Akapitzlist"/>
        <w:ind w:left="5664" w:hanging="5664"/>
        <w:rPr>
          <w:rFonts w:ascii="Times New Roman" w:hAnsi="Times New Roman" w:cs="Times New Roman"/>
          <w:sz w:val="24"/>
          <w:szCs w:val="24"/>
        </w:rPr>
      </w:pPr>
    </w:p>
    <w:sectPr w:rsidR="00EE4072" w:rsidSect="00F7026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2691"/>
    <w:multiLevelType w:val="hybridMultilevel"/>
    <w:tmpl w:val="80D05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2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EA"/>
    <w:rsid w:val="0007119A"/>
    <w:rsid w:val="00071CD6"/>
    <w:rsid w:val="001860C7"/>
    <w:rsid w:val="003D2AF7"/>
    <w:rsid w:val="00426AE8"/>
    <w:rsid w:val="00605657"/>
    <w:rsid w:val="00770DAE"/>
    <w:rsid w:val="0077603D"/>
    <w:rsid w:val="00784204"/>
    <w:rsid w:val="00B1448C"/>
    <w:rsid w:val="00BE2231"/>
    <w:rsid w:val="00E601E2"/>
    <w:rsid w:val="00EE4072"/>
    <w:rsid w:val="00F7026B"/>
    <w:rsid w:val="00F727EA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49C5"/>
  <w15:chartTrackingRefBased/>
  <w15:docId w15:val="{6B851A27-3FAC-47E3-98DD-03E082E9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13</cp:revision>
  <cp:lastPrinted>2020-03-20T09:35:00Z</cp:lastPrinted>
  <dcterms:created xsi:type="dcterms:W3CDTF">2020-02-26T13:08:00Z</dcterms:created>
  <dcterms:modified xsi:type="dcterms:W3CDTF">2024-03-18T07:46:00Z</dcterms:modified>
</cp:coreProperties>
</file>