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91" w:rsidRPr="00A935CE" w:rsidRDefault="00E10E91" w:rsidP="00E10E9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>
        <w:rPr>
          <w:rFonts w:cs="Calibri,Bold"/>
          <w:b/>
          <w:bCs/>
        </w:rPr>
        <w:t>Załącznik nr 2</w:t>
      </w:r>
    </w:p>
    <w:p w:rsidR="00E10E91" w:rsidRPr="00E65131" w:rsidRDefault="00E10E91" w:rsidP="00E10E9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</w:p>
    <w:p w:rsidR="00E10E91" w:rsidRDefault="00E10E91" w:rsidP="00E10E9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  <w:r w:rsidRPr="00E65131">
        <w:rPr>
          <w:rFonts w:cs="Calibri,Bold"/>
          <w:bCs/>
        </w:rPr>
        <w:t xml:space="preserve">DO REGULAMINU KONKURSU NA INICJATYWY ODDOLNE </w:t>
      </w:r>
      <w:r>
        <w:rPr>
          <w:rFonts w:cs="Calibri,Bold"/>
          <w:bCs/>
        </w:rPr>
        <w:t xml:space="preserve">W PROJEKCIE </w:t>
      </w:r>
    </w:p>
    <w:p w:rsidR="00E10E91" w:rsidRDefault="00E10E91" w:rsidP="00E10E9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  <w:r w:rsidRPr="00E65131">
        <w:rPr>
          <w:rFonts w:cs="Calibri,Bold"/>
          <w:bCs/>
        </w:rPr>
        <w:t>„</w:t>
      </w:r>
      <w:r>
        <w:rPr>
          <w:rFonts w:cs="Calibri,Bold"/>
          <w:bCs/>
        </w:rPr>
        <w:t xml:space="preserve">Z BIBLIOTEKĄ MI PO DRODZE”, W RAMACH PROGRAMU BLISKO </w:t>
      </w:r>
    </w:p>
    <w:p w:rsidR="00E10E91" w:rsidRPr="00E65131" w:rsidRDefault="00E10E91" w:rsidP="00E10E9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  <w:r w:rsidRPr="00E65131">
        <w:rPr>
          <w:rFonts w:cs="Calibri,Bold"/>
          <w:bCs/>
        </w:rPr>
        <w:t>NARODOWEGO PROGRA</w:t>
      </w:r>
      <w:r>
        <w:rPr>
          <w:rFonts w:cs="Calibri,Bold"/>
          <w:bCs/>
        </w:rPr>
        <w:t>MU ROZWOJU CZYTELNICTWA 2.0. NA LATA2021-2025</w:t>
      </w:r>
    </w:p>
    <w:p w:rsidR="00E10E91" w:rsidRDefault="00E10E91" w:rsidP="00E10E9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bookmarkStart w:id="0" w:name="_GoBack"/>
      <w:bookmarkEnd w:id="0"/>
    </w:p>
    <w:p w:rsidR="006745E1" w:rsidRDefault="00436CC0" w:rsidP="00E10E91">
      <w:pPr>
        <w:jc w:val="center"/>
      </w:pPr>
      <w:r w:rsidRPr="0045263D">
        <w:rPr>
          <w:b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E1" w:rsidTr="00EF7565">
        <w:tc>
          <w:tcPr>
            <w:tcW w:w="9062" w:type="dxa"/>
          </w:tcPr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>
            <w:r>
              <w:t>Data wpływu (wypełnia GOKIS w Lubaniu)</w:t>
            </w:r>
          </w:p>
        </w:tc>
      </w:tr>
    </w:tbl>
    <w:p w:rsidR="006745E1" w:rsidRDefault="006745E1" w:rsidP="006745E1"/>
    <w:p w:rsidR="006745E1" w:rsidRDefault="006745E1" w:rsidP="006745E1"/>
    <w:p w:rsidR="006745E1" w:rsidRDefault="006745E1" w:rsidP="006745E1">
      <w:r>
        <w:t>1.Nazwa własna projektu/inicjatywy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745E1" w:rsidTr="00EF7565">
        <w:tc>
          <w:tcPr>
            <w:tcW w:w="9067" w:type="dxa"/>
          </w:tcPr>
          <w:p w:rsidR="006745E1" w:rsidRDefault="006745E1" w:rsidP="00EF7565">
            <w:pPr>
              <w:pStyle w:val="Akapitzlist"/>
              <w:ind w:left="0"/>
            </w:pPr>
          </w:p>
          <w:p w:rsidR="006745E1" w:rsidRDefault="006745E1" w:rsidP="00EF7565">
            <w:pPr>
              <w:pStyle w:val="Akapitzlist"/>
              <w:ind w:left="0"/>
            </w:pPr>
          </w:p>
          <w:p w:rsidR="006745E1" w:rsidRDefault="006745E1" w:rsidP="00EF7565">
            <w:pPr>
              <w:pStyle w:val="Akapitzlist"/>
              <w:ind w:left="0"/>
            </w:pPr>
          </w:p>
        </w:tc>
      </w:tr>
    </w:tbl>
    <w:p w:rsidR="006745E1" w:rsidRDefault="006745E1" w:rsidP="006745E1">
      <w:pPr>
        <w:pStyle w:val="Akapitzlist"/>
      </w:pPr>
    </w:p>
    <w:p w:rsidR="006745E1" w:rsidRDefault="006745E1" w:rsidP="006745E1">
      <w:r>
        <w:t>2. Informacja o wnioskodawcy (organizacji, grupie, osobie indywidualnej)</w:t>
      </w:r>
    </w:p>
    <w:p w:rsidR="006745E1" w:rsidRDefault="006745E1" w:rsidP="006745E1">
      <w:r>
        <w:t>Dane kontaktowa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745E1" w:rsidTr="00EF7565">
        <w:tc>
          <w:tcPr>
            <w:tcW w:w="2547" w:type="dxa"/>
          </w:tcPr>
          <w:p w:rsidR="006745E1" w:rsidRDefault="006745E1" w:rsidP="00EF7565">
            <w:r>
              <w:t>Nazwa/imię i nazwisko:</w:t>
            </w:r>
          </w:p>
        </w:tc>
        <w:tc>
          <w:tcPr>
            <w:tcW w:w="6515" w:type="dxa"/>
          </w:tcPr>
          <w:p w:rsidR="006745E1" w:rsidRDefault="006745E1" w:rsidP="00EF7565"/>
        </w:tc>
      </w:tr>
      <w:tr w:rsidR="006745E1" w:rsidTr="00EF7565">
        <w:tc>
          <w:tcPr>
            <w:tcW w:w="2547" w:type="dxa"/>
          </w:tcPr>
          <w:p w:rsidR="006745E1" w:rsidRDefault="006745E1" w:rsidP="00EF7565">
            <w:r>
              <w:t>Adres:</w:t>
            </w:r>
          </w:p>
        </w:tc>
        <w:tc>
          <w:tcPr>
            <w:tcW w:w="6515" w:type="dxa"/>
          </w:tcPr>
          <w:p w:rsidR="006745E1" w:rsidRDefault="006745E1" w:rsidP="00EF7565"/>
        </w:tc>
      </w:tr>
      <w:tr w:rsidR="006745E1" w:rsidTr="00EF7565">
        <w:tc>
          <w:tcPr>
            <w:tcW w:w="2547" w:type="dxa"/>
          </w:tcPr>
          <w:p w:rsidR="006745E1" w:rsidRDefault="006745E1" w:rsidP="00EF7565">
            <w:r>
              <w:t>Nr telefonu:</w:t>
            </w:r>
          </w:p>
        </w:tc>
        <w:tc>
          <w:tcPr>
            <w:tcW w:w="6515" w:type="dxa"/>
          </w:tcPr>
          <w:p w:rsidR="006745E1" w:rsidRDefault="006745E1" w:rsidP="00EF7565"/>
        </w:tc>
      </w:tr>
      <w:tr w:rsidR="006745E1" w:rsidTr="00EF7565">
        <w:tc>
          <w:tcPr>
            <w:tcW w:w="2547" w:type="dxa"/>
          </w:tcPr>
          <w:p w:rsidR="006745E1" w:rsidRDefault="006745E1" w:rsidP="00EF7565">
            <w:r>
              <w:t>Email:</w:t>
            </w:r>
          </w:p>
        </w:tc>
        <w:tc>
          <w:tcPr>
            <w:tcW w:w="6515" w:type="dxa"/>
          </w:tcPr>
          <w:p w:rsidR="006745E1" w:rsidRDefault="006745E1" w:rsidP="00EF7565"/>
        </w:tc>
      </w:tr>
    </w:tbl>
    <w:p w:rsidR="006745E1" w:rsidRDefault="006745E1" w:rsidP="006745E1"/>
    <w:p w:rsidR="006745E1" w:rsidRDefault="006745E1" w:rsidP="006745E1">
      <w:r>
        <w:t>Osoby upoważnione do reprezentowania wnioskodawcy (tylko osoba pełnoletnia)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745E1" w:rsidTr="00EF7565">
        <w:tc>
          <w:tcPr>
            <w:tcW w:w="2547" w:type="dxa"/>
          </w:tcPr>
          <w:p w:rsidR="006745E1" w:rsidRDefault="006745E1" w:rsidP="00EF7565">
            <w:r>
              <w:t>Nazwa/imię i nazwisko:</w:t>
            </w:r>
          </w:p>
        </w:tc>
        <w:tc>
          <w:tcPr>
            <w:tcW w:w="6515" w:type="dxa"/>
          </w:tcPr>
          <w:p w:rsidR="006745E1" w:rsidRDefault="006745E1" w:rsidP="00EF7565"/>
        </w:tc>
      </w:tr>
      <w:tr w:rsidR="006745E1" w:rsidTr="00EF7565">
        <w:tc>
          <w:tcPr>
            <w:tcW w:w="2547" w:type="dxa"/>
          </w:tcPr>
          <w:p w:rsidR="006745E1" w:rsidRDefault="006745E1" w:rsidP="00EF7565">
            <w:r>
              <w:t>Adres:</w:t>
            </w:r>
          </w:p>
        </w:tc>
        <w:tc>
          <w:tcPr>
            <w:tcW w:w="6515" w:type="dxa"/>
          </w:tcPr>
          <w:p w:rsidR="006745E1" w:rsidRDefault="006745E1" w:rsidP="00EF7565"/>
        </w:tc>
      </w:tr>
      <w:tr w:rsidR="006745E1" w:rsidTr="00EF7565">
        <w:tc>
          <w:tcPr>
            <w:tcW w:w="2547" w:type="dxa"/>
          </w:tcPr>
          <w:p w:rsidR="006745E1" w:rsidRDefault="006745E1" w:rsidP="00EF7565">
            <w:r>
              <w:t>Nr telefonu:</w:t>
            </w:r>
          </w:p>
        </w:tc>
        <w:tc>
          <w:tcPr>
            <w:tcW w:w="6515" w:type="dxa"/>
          </w:tcPr>
          <w:p w:rsidR="006745E1" w:rsidRDefault="006745E1" w:rsidP="00EF7565"/>
        </w:tc>
      </w:tr>
      <w:tr w:rsidR="006745E1" w:rsidTr="00EF7565">
        <w:tc>
          <w:tcPr>
            <w:tcW w:w="2547" w:type="dxa"/>
          </w:tcPr>
          <w:p w:rsidR="006745E1" w:rsidRDefault="006745E1" w:rsidP="00EF7565">
            <w:r>
              <w:t>Email:</w:t>
            </w:r>
          </w:p>
        </w:tc>
        <w:tc>
          <w:tcPr>
            <w:tcW w:w="6515" w:type="dxa"/>
          </w:tcPr>
          <w:p w:rsidR="006745E1" w:rsidRDefault="006745E1" w:rsidP="00EF7565"/>
        </w:tc>
      </w:tr>
    </w:tbl>
    <w:p w:rsidR="006745E1" w:rsidRDefault="006745E1" w:rsidP="006745E1"/>
    <w:p w:rsidR="006745E1" w:rsidRDefault="006745E1" w:rsidP="006745E1">
      <w:r>
        <w:t>Osoby odpowiedzialne za przygotowanie wniosku i kontakty z Gminnym Ośrodkiem Kultury i Sportu w Lubaniu: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745E1" w:rsidTr="00EF7565">
        <w:tc>
          <w:tcPr>
            <w:tcW w:w="2547" w:type="dxa"/>
          </w:tcPr>
          <w:p w:rsidR="006745E1" w:rsidRDefault="006745E1" w:rsidP="00EF7565">
            <w:r>
              <w:t>Nazwa/imię i nazwisko:</w:t>
            </w:r>
          </w:p>
        </w:tc>
        <w:tc>
          <w:tcPr>
            <w:tcW w:w="6515" w:type="dxa"/>
          </w:tcPr>
          <w:p w:rsidR="006745E1" w:rsidRDefault="006745E1" w:rsidP="00EF7565"/>
        </w:tc>
      </w:tr>
      <w:tr w:rsidR="006745E1" w:rsidTr="00EF7565">
        <w:tc>
          <w:tcPr>
            <w:tcW w:w="2547" w:type="dxa"/>
          </w:tcPr>
          <w:p w:rsidR="006745E1" w:rsidRDefault="006745E1" w:rsidP="00EF7565">
            <w:r>
              <w:t>Adres:</w:t>
            </w:r>
          </w:p>
        </w:tc>
        <w:tc>
          <w:tcPr>
            <w:tcW w:w="6515" w:type="dxa"/>
          </w:tcPr>
          <w:p w:rsidR="006745E1" w:rsidRDefault="006745E1" w:rsidP="00EF7565"/>
        </w:tc>
      </w:tr>
      <w:tr w:rsidR="006745E1" w:rsidTr="00EF7565">
        <w:tc>
          <w:tcPr>
            <w:tcW w:w="2547" w:type="dxa"/>
          </w:tcPr>
          <w:p w:rsidR="006745E1" w:rsidRDefault="006745E1" w:rsidP="00EF7565">
            <w:r>
              <w:t>Nr telefonu:</w:t>
            </w:r>
          </w:p>
        </w:tc>
        <w:tc>
          <w:tcPr>
            <w:tcW w:w="6515" w:type="dxa"/>
          </w:tcPr>
          <w:p w:rsidR="006745E1" w:rsidRDefault="006745E1" w:rsidP="00EF7565"/>
        </w:tc>
      </w:tr>
      <w:tr w:rsidR="006745E1" w:rsidTr="00EF7565">
        <w:tc>
          <w:tcPr>
            <w:tcW w:w="2547" w:type="dxa"/>
          </w:tcPr>
          <w:p w:rsidR="006745E1" w:rsidRDefault="006745E1" w:rsidP="00EF7565">
            <w:r>
              <w:t>Email:</w:t>
            </w:r>
          </w:p>
        </w:tc>
        <w:tc>
          <w:tcPr>
            <w:tcW w:w="6515" w:type="dxa"/>
          </w:tcPr>
          <w:p w:rsidR="006745E1" w:rsidRDefault="006745E1" w:rsidP="00EF7565"/>
        </w:tc>
      </w:tr>
    </w:tbl>
    <w:p w:rsidR="006745E1" w:rsidRDefault="006745E1" w:rsidP="006745E1"/>
    <w:p w:rsidR="006745E1" w:rsidRDefault="006745E1" w:rsidP="006745E1"/>
    <w:p w:rsidR="00BF1E22" w:rsidRDefault="00BF1E22" w:rsidP="006745E1"/>
    <w:p w:rsidR="006745E1" w:rsidRDefault="00BF1E22" w:rsidP="006745E1">
      <w:r>
        <w:t xml:space="preserve">3. </w:t>
      </w:r>
      <w:r w:rsidR="006745E1">
        <w:t>Krótka informacja o autorach projektu/inicjatywy (opisz kim jesteście)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E1" w:rsidTr="00EF7565">
        <w:tc>
          <w:tcPr>
            <w:tcW w:w="9062" w:type="dxa"/>
          </w:tcPr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</w:tc>
      </w:tr>
    </w:tbl>
    <w:p w:rsidR="006745E1" w:rsidRDefault="006745E1" w:rsidP="006745E1"/>
    <w:p w:rsidR="006745E1" w:rsidRDefault="00BF1E22" w:rsidP="006745E1">
      <w:r>
        <w:t xml:space="preserve">4. </w:t>
      </w:r>
      <w:r w:rsidR="006745E1">
        <w:t>Opis inicjatywy (Opisz na czym będzie polegać Twoja inicjatywa. Jakie wydarzenia/działania są planowane)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E1" w:rsidTr="00EF7565">
        <w:tc>
          <w:tcPr>
            <w:tcW w:w="9062" w:type="dxa"/>
          </w:tcPr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</w:tc>
      </w:tr>
    </w:tbl>
    <w:p w:rsidR="006745E1" w:rsidRDefault="006745E1" w:rsidP="006745E1"/>
    <w:p w:rsidR="006745E1" w:rsidRDefault="00BF1E22" w:rsidP="006745E1">
      <w:r>
        <w:t>5.</w:t>
      </w:r>
      <w:r w:rsidR="006745E1">
        <w:t>Cele inicjatywy (Dlaczego chcesz zrobić swój projekt? Czemu ma on służyć? Jakie będą efekty?).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E1" w:rsidTr="00EF7565">
        <w:tc>
          <w:tcPr>
            <w:tcW w:w="9062" w:type="dxa"/>
          </w:tcPr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</w:tc>
      </w:tr>
    </w:tbl>
    <w:p w:rsidR="006745E1" w:rsidRDefault="006745E1" w:rsidP="006745E1"/>
    <w:p w:rsidR="006745E1" w:rsidRDefault="00BF1E22" w:rsidP="006745E1">
      <w:r>
        <w:t xml:space="preserve">6. </w:t>
      </w:r>
      <w:r w:rsidR="006745E1">
        <w:t>Opis promocji zadania (W jaki sposób będziesz informował lokalną społeczność o swoim projekcie?)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E1" w:rsidTr="00EF7565">
        <w:tc>
          <w:tcPr>
            <w:tcW w:w="9062" w:type="dxa"/>
          </w:tcPr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FF58F0" w:rsidRDefault="00FF58F0" w:rsidP="00EF7565"/>
          <w:p w:rsidR="00FF58F0" w:rsidRDefault="00FF58F0" w:rsidP="00EF7565"/>
          <w:p w:rsidR="00FF58F0" w:rsidRDefault="00FF58F0" w:rsidP="00EF7565"/>
          <w:p w:rsidR="00FF58F0" w:rsidRDefault="00FF58F0" w:rsidP="00EF7565"/>
          <w:p w:rsidR="00FF58F0" w:rsidRDefault="00FF58F0" w:rsidP="00EF7565"/>
        </w:tc>
      </w:tr>
    </w:tbl>
    <w:p w:rsidR="006745E1" w:rsidRDefault="006745E1" w:rsidP="006745E1"/>
    <w:p w:rsidR="006745E1" w:rsidRDefault="00BF1E22" w:rsidP="006745E1">
      <w:r>
        <w:t xml:space="preserve">7. </w:t>
      </w:r>
      <w:r w:rsidR="006745E1">
        <w:t xml:space="preserve">Odbiorcy projektu/inicjatywy (Do kogo chcesz skierować działania? Czy są wśród nich grupy priorytetowe, czyli: młodzież </w:t>
      </w:r>
      <w:r>
        <w:t>oraz młodzi dorośli?)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E1" w:rsidTr="00EF7565">
        <w:tc>
          <w:tcPr>
            <w:tcW w:w="9062" w:type="dxa"/>
          </w:tcPr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BF1601" w:rsidRDefault="00BF1601" w:rsidP="00EF7565"/>
          <w:p w:rsidR="006745E1" w:rsidRDefault="006745E1" w:rsidP="00EF7565"/>
          <w:p w:rsidR="006745E1" w:rsidRDefault="006745E1" w:rsidP="00EF7565"/>
        </w:tc>
      </w:tr>
    </w:tbl>
    <w:p w:rsidR="006745E1" w:rsidRDefault="006745E1" w:rsidP="006745E1"/>
    <w:p w:rsidR="006745E1" w:rsidRDefault="00BF1E22" w:rsidP="006745E1">
      <w:r>
        <w:t xml:space="preserve">8. </w:t>
      </w:r>
      <w:r w:rsidR="006745E1">
        <w:t>Promocja czytelnictwa (W jaki sposób Twój projekt będzie wspierał promocję czytelnictwa?)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E1" w:rsidTr="00EF7565">
        <w:tc>
          <w:tcPr>
            <w:tcW w:w="9062" w:type="dxa"/>
          </w:tcPr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BF1601" w:rsidRDefault="00BF1601" w:rsidP="00EF7565"/>
          <w:p w:rsidR="006745E1" w:rsidRDefault="006745E1" w:rsidP="00EF7565"/>
          <w:p w:rsidR="006745E1" w:rsidRDefault="006745E1" w:rsidP="00EF7565"/>
          <w:p w:rsidR="006745E1" w:rsidRDefault="006745E1" w:rsidP="00EF7565"/>
          <w:p w:rsidR="006745E1" w:rsidRDefault="006745E1" w:rsidP="00EF7565"/>
        </w:tc>
      </w:tr>
    </w:tbl>
    <w:p w:rsidR="006745E1" w:rsidRDefault="006745E1" w:rsidP="006745E1"/>
    <w:p w:rsidR="006745E1" w:rsidRDefault="00AB216E" w:rsidP="006745E1">
      <w:r>
        <w:t xml:space="preserve">9. </w:t>
      </w:r>
      <w:r w:rsidR="006745E1">
        <w:t>Budżet projektu/inicjatywy (całkowite koszty inicjatywy, tj. to wszystko, za co trzeba będzie zapłacić , aby projekt mógł być zrealizowany – wszystkie planowane wydatki w kwotach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606"/>
        <w:gridCol w:w="1813"/>
        <w:gridCol w:w="1813"/>
      </w:tblGrid>
      <w:tr w:rsidR="006745E1" w:rsidTr="00EF7565">
        <w:tc>
          <w:tcPr>
            <w:tcW w:w="562" w:type="dxa"/>
          </w:tcPr>
          <w:p w:rsidR="006745E1" w:rsidRDefault="006745E1" w:rsidP="00EF7565">
            <w:r>
              <w:t>L.p.</w:t>
            </w:r>
          </w:p>
        </w:tc>
        <w:tc>
          <w:tcPr>
            <w:tcW w:w="2268" w:type="dxa"/>
          </w:tcPr>
          <w:p w:rsidR="006745E1" w:rsidRDefault="006745E1" w:rsidP="00EF7565">
            <w:r>
              <w:t>Nazwa kosztu</w:t>
            </w:r>
          </w:p>
        </w:tc>
        <w:tc>
          <w:tcPr>
            <w:tcW w:w="2606" w:type="dxa"/>
          </w:tcPr>
          <w:p w:rsidR="006745E1" w:rsidRDefault="006745E1" w:rsidP="00EF7565">
            <w:r>
              <w:t>Jednostka miary (np. szt., umowa zlecenie, faktura)</w:t>
            </w:r>
          </w:p>
        </w:tc>
        <w:tc>
          <w:tcPr>
            <w:tcW w:w="1813" w:type="dxa"/>
          </w:tcPr>
          <w:p w:rsidR="006745E1" w:rsidRDefault="006745E1" w:rsidP="00EF7565">
            <w:r>
              <w:t>Koszt jednostkowy w złotych brutto</w:t>
            </w:r>
          </w:p>
        </w:tc>
        <w:tc>
          <w:tcPr>
            <w:tcW w:w="1813" w:type="dxa"/>
          </w:tcPr>
          <w:p w:rsidR="006745E1" w:rsidRDefault="006745E1" w:rsidP="00EF7565">
            <w:r>
              <w:t>Koszt ogółem z złotych brutto</w:t>
            </w:r>
          </w:p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  <w:tr w:rsidR="006745E1" w:rsidTr="00EF7565">
        <w:tc>
          <w:tcPr>
            <w:tcW w:w="562" w:type="dxa"/>
          </w:tcPr>
          <w:p w:rsidR="006745E1" w:rsidRDefault="006745E1" w:rsidP="00EF7565"/>
        </w:tc>
        <w:tc>
          <w:tcPr>
            <w:tcW w:w="2268" w:type="dxa"/>
          </w:tcPr>
          <w:p w:rsidR="006745E1" w:rsidRDefault="006745E1" w:rsidP="00EF7565"/>
        </w:tc>
        <w:tc>
          <w:tcPr>
            <w:tcW w:w="2606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  <w:tc>
          <w:tcPr>
            <w:tcW w:w="1813" w:type="dxa"/>
          </w:tcPr>
          <w:p w:rsidR="006745E1" w:rsidRDefault="006745E1" w:rsidP="00EF7565"/>
        </w:tc>
      </w:tr>
    </w:tbl>
    <w:p w:rsidR="00BF1601" w:rsidRDefault="00BF1601" w:rsidP="006745E1"/>
    <w:p w:rsidR="00AB216E" w:rsidRDefault="00AB216E" w:rsidP="006745E1"/>
    <w:p w:rsidR="006745E1" w:rsidRDefault="00AB216E" w:rsidP="006745E1">
      <w:r>
        <w:t xml:space="preserve">10. </w:t>
      </w:r>
      <w:r w:rsidR="006745E1">
        <w:t>Harmonogram projektu</w:t>
      </w:r>
    </w:p>
    <w:p w:rsidR="006745E1" w:rsidRDefault="006745E1" w:rsidP="006745E1">
      <w:r>
        <w:t>Termin rozpoczęcia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E1" w:rsidTr="00EF7565">
        <w:tc>
          <w:tcPr>
            <w:tcW w:w="9062" w:type="dxa"/>
          </w:tcPr>
          <w:p w:rsidR="006745E1" w:rsidRDefault="006745E1" w:rsidP="00EF7565"/>
          <w:p w:rsidR="006745E1" w:rsidRDefault="006745E1" w:rsidP="00EF7565"/>
          <w:p w:rsidR="006745E1" w:rsidRDefault="006745E1" w:rsidP="00EF7565"/>
        </w:tc>
      </w:tr>
    </w:tbl>
    <w:p w:rsidR="006745E1" w:rsidRDefault="006745E1" w:rsidP="006745E1"/>
    <w:p w:rsidR="006745E1" w:rsidRDefault="006745E1" w:rsidP="006745E1">
      <w:r>
        <w:t>Termin zakończenia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E1" w:rsidTr="00EF7565">
        <w:tc>
          <w:tcPr>
            <w:tcW w:w="9062" w:type="dxa"/>
          </w:tcPr>
          <w:p w:rsidR="006745E1" w:rsidRDefault="006745E1" w:rsidP="00EF7565"/>
          <w:p w:rsidR="006745E1" w:rsidRDefault="006745E1" w:rsidP="00EF7565"/>
          <w:p w:rsidR="006745E1" w:rsidRDefault="006745E1" w:rsidP="00EF7565"/>
        </w:tc>
      </w:tr>
    </w:tbl>
    <w:p w:rsidR="006745E1" w:rsidRDefault="006745E1" w:rsidP="006745E1"/>
    <w:p w:rsidR="006745E1" w:rsidRDefault="006745E1" w:rsidP="006745E1">
      <w:r>
        <w:t>Harmonogram realizacji działań (wszystkie działania w kolejności od dnia rozpoczęcia do zakończenia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45E1" w:rsidTr="00EF7565">
        <w:tc>
          <w:tcPr>
            <w:tcW w:w="3020" w:type="dxa"/>
          </w:tcPr>
          <w:p w:rsidR="006745E1" w:rsidRDefault="006745E1" w:rsidP="00EF7565">
            <w:r>
              <w:t>Nazwa działania</w:t>
            </w:r>
          </w:p>
        </w:tc>
        <w:tc>
          <w:tcPr>
            <w:tcW w:w="3021" w:type="dxa"/>
          </w:tcPr>
          <w:p w:rsidR="006745E1" w:rsidRDefault="006745E1" w:rsidP="00EF7565">
            <w:r>
              <w:t>Termin od</w:t>
            </w:r>
          </w:p>
        </w:tc>
        <w:tc>
          <w:tcPr>
            <w:tcW w:w="3021" w:type="dxa"/>
          </w:tcPr>
          <w:p w:rsidR="006745E1" w:rsidRDefault="006745E1" w:rsidP="00EF7565">
            <w:r>
              <w:t>Termin do</w:t>
            </w:r>
          </w:p>
        </w:tc>
      </w:tr>
      <w:tr w:rsidR="006745E1" w:rsidTr="00EF7565">
        <w:tc>
          <w:tcPr>
            <w:tcW w:w="3020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</w:tr>
      <w:tr w:rsidR="006745E1" w:rsidTr="00EF7565">
        <w:tc>
          <w:tcPr>
            <w:tcW w:w="3020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</w:tr>
      <w:tr w:rsidR="006745E1" w:rsidTr="00EF7565">
        <w:tc>
          <w:tcPr>
            <w:tcW w:w="3020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</w:tr>
      <w:tr w:rsidR="006745E1" w:rsidTr="00EF7565">
        <w:tc>
          <w:tcPr>
            <w:tcW w:w="3020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</w:tr>
      <w:tr w:rsidR="006745E1" w:rsidTr="00EF7565">
        <w:tc>
          <w:tcPr>
            <w:tcW w:w="3020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</w:tr>
      <w:tr w:rsidR="006745E1" w:rsidTr="00EF7565">
        <w:tc>
          <w:tcPr>
            <w:tcW w:w="3020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</w:tr>
      <w:tr w:rsidR="006745E1" w:rsidTr="00EF7565">
        <w:tc>
          <w:tcPr>
            <w:tcW w:w="3020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</w:tr>
      <w:tr w:rsidR="006745E1" w:rsidTr="00EF7565">
        <w:tc>
          <w:tcPr>
            <w:tcW w:w="3020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</w:tr>
      <w:tr w:rsidR="006745E1" w:rsidTr="00EF7565">
        <w:tc>
          <w:tcPr>
            <w:tcW w:w="3020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</w:tr>
      <w:tr w:rsidR="006745E1" w:rsidTr="00EF7565">
        <w:tc>
          <w:tcPr>
            <w:tcW w:w="3020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  <w:tc>
          <w:tcPr>
            <w:tcW w:w="3021" w:type="dxa"/>
          </w:tcPr>
          <w:p w:rsidR="006745E1" w:rsidRDefault="006745E1" w:rsidP="00EF7565"/>
        </w:tc>
      </w:tr>
    </w:tbl>
    <w:p w:rsidR="006745E1" w:rsidRDefault="006745E1" w:rsidP="006745E1"/>
    <w:p w:rsidR="006745E1" w:rsidRDefault="006745E1" w:rsidP="006745E1">
      <w:r>
        <w:t>Oświadczam, że akceptuję zapisy Regulaminu Konkursu oraz</w:t>
      </w:r>
      <w:r w:rsidR="00AB216E">
        <w:t>,</w:t>
      </w:r>
      <w:r>
        <w:t xml:space="preserve"> że podane we wniosku informacje są zgodne ze stanem faktycznym.</w:t>
      </w:r>
    </w:p>
    <w:p w:rsidR="006745E1" w:rsidRDefault="006745E1" w:rsidP="006745E1"/>
    <w:p w:rsidR="00D44836" w:rsidRDefault="006745E1">
      <w:r>
        <w:t>Data i czytelny podpis ………………………………………………………………………………………………</w:t>
      </w:r>
      <w:r w:rsidR="00AB216E">
        <w:t>…………………………..</w:t>
      </w:r>
    </w:p>
    <w:sectPr w:rsidR="00D448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70" w:rsidRDefault="00000A70" w:rsidP="00E10E91">
      <w:pPr>
        <w:spacing w:after="0" w:line="240" w:lineRule="auto"/>
      </w:pPr>
      <w:r>
        <w:separator/>
      </w:r>
    </w:p>
  </w:endnote>
  <w:endnote w:type="continuationSeparator" w:id="0">
    <w:p w:rsidR="00000A70" w:rsidRDefault="00000A70" w:rsidP="00E1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70" w:rsidRDefault="00000A70" w:rsidP="00E10E91">
      <w:pPr>
        <w:spacing w:after="0" w:line="240" w:lineRule="auto"/>
      </w:pPr>
      <w:r>
        <w:separator/>
      </w:r>
    </w:p>
  </w:footnote>
  <w:footnote w:type="continuationSeparator" w:id="0">
    <w:p w:rsidR="00000A70" w:rsidRDefault="00000A70" w:rsidP="00E1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91" w:rsidRDefault="00E10E91">
    <w:pPr>
      <w:pStyle w:val="Nagwek"/>
    </w:pPr>
    <w:r w:rsidRPr="00E10E91">
      <w:rPr>
        <w:noProof/>
        <w:lang w:eastAsia="pl-PL"/>
      </w:rPr>
      <w:drawing>
        <wp:inline distT="0" distB="0" distL="0" distR="0">
          <wp:extent cx="5760720" cy="777618"/>
          <wp:effectExtent l="0" t="0" r="0" b="3810"/>
          <wp:docPr id="1" name="Obraz 1" descr="C:\Users\Antoszewska\Desktop\nprcz-belka-nck-k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szewska\Desktop\nprcz-belka-nck-kolor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E1"/>
    <w:rsid w:val="00000A70"/>
    <w:rsid w:val="001E4D85"/>
    <w:rsid w:val="00436CC0"/>
    <w:rsid w:val="004D10C7"/>
    <w:rsid w:val="006745E1"/>
    <w:rsid w:val="00AB216E"/>
    <w:rsid w:val="00BF1601"/>
    <w:rsid w:val="00BF1E22"/>
    <w:rsid w:val="00D44836"/>
    <w:rsid w:val="00E10E91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E2CBB-A68E-4ECD-A6A3-A1F7FCEC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4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91"/>
  </w:style>
  <w:style w:type="paragraph" w:styleId="Stopka">
    <w:name w:val="footer"/>
    <w:basedOn w:val="Normalny"/>
    <w:link w:val="StopkaZnak"/>
    <w:uiPriority w:val="99"/>
    <w:unhideWhenUsed/>
    <w:rsid w:val="00E1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Antoszewska</cp:lastModifiedBy>
  <cp:revision>7</cp:revision>
  <dcterms:created xsi:type="dcterms:W3CDTF">2024-02-05T10:07:00Z</dcterms:created>
  <dcterms:modified xsi:type="dcterms:W3CDTF">2024-02-20T13:55:00Z</dcterms:modified>
</cp:coreProperties>
</file>